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AD" w:rsidRDefault="004527AD" w:rsidP="001856CF">
      <w:pPr>
        <w:widowControl w:val="0"/>
        <w:autoSpaceDE w:val="0"/>
        <w:autoSpaceDN w:val="0"/>
        <w:adjustRightInd w:val="0"/>
        <w:jc w:val="center"/>
        <w:rPr>
          <w:rFonts w:ascii="p0ˇøªñ‹" w:hAnsi="p0ˇøªñ‹" w:cs="p0ˇøªñ‹"/>
          <w:sz w:val="36"/>
          <w:szCs w:val="36"/>
        </w:rPr>
      </w:pPr>
      <w:r>
        <w:rPr>
          <w:rFonts w:ascii="p0ˇøªñ‹" w:hAnsi="p0ˇøªñ‹" w:cs="p0ˇøªñ‹"/>
          <w:sz w:val="36"/>
          <w:szCs w:val="36"/>
        </w:rPr>
        <w:t>Money Chicha Input List 16 Channels</w:t>
      </w:r>
    </w:p>
    <w:p w:rsidR="004527AD" w:rsidRDefault="004527AD" w:rsidP="004527AD">
      <w:pPr>
        <w:widowControl w:val="0"/>
        <w:autoSpaceDE w:val="0"/>
        <w:autoSpaceDN w:val="0"/>
        <w:adjustRightInd w:val="0"/>
        <w:rPr>
          <w:rFonts w:ascii="p0ˇøªñ‹" w:hAnsi="p0ˇøªñ‹" w:cs="p0ˇøªñ‹"/>
          <w:sz w:val="36"/>
          <w:szCs w:val="36"/>
        </w:rPr>
      </w:pPr>
    </w:p>
    <w:p w:rsidR="004527AD" w:rsidRDefault="004527AD" w:rsidP="004527AD">
      <w:pPr>
        <w:widowControl w:val="0"/>
        <w:autoSpaceDE w:val="0"/>
        <w:autoSpaceDN w:val="0"/>
        <w:adjustRightInd w:val="0"/>
        <w:rPr>
          <w:rFonts w:ascii="p0ˇøªñ‹" w:hAnsi="p0ˇøªñ‹" w:cs="p0ˇøªñ‹"/>
          <w:sz w:val="29"/>
          <w:szCs w:val="29"/>
        </w:rPr>
      </w:pPr>
      <w:r>
        <w:rPr>
          <w:rFonts w:ascii="p0ˇøªñ‹" w:hAnsi="p0ˇøªñ‹" w:cs="p0ˇøªñ‹"/>
          <w:sz w:val="29"/>
          <w:szCs w:val="29"/>
        </w:rPr>
        <w:t>1 Bass Drum</w:t>
      </w:r>
      <w:r w:rsidR="00DA4BE0">
        <w:rPr>
          <w:rFonts w:ascii="p0ˇøªñ‹" w:hAnsi="p0ˇøªñ‹" w:cs="p0ˇøªñ‹"/>
          <w:sz w:val="29"/>
          <w:szCs w:val="29"/>
        </w:rPr>
        <w:t xml:space="preserve"> </w:t>
      </w:r>
    </w:p>
    <w:p w:rsidR="004527AD" w:rsidRDefault="00706F70" w:rsidP="004527AD">
      <w:pPr>
        <w:widowControl w:val="0"/>
        <w:autoSpaceDE w:val="0"/>
        <w:autoSpaceDN w:val="0"/>
        <w:adjustRightInd w:val="0"/>
        <w:rPr>
          <w:rFonts w:ascii="p0ˇøªñ‹" w:hAnsi="p0ˇøªñ‹" w:cs="p0ˇøªñ‹"/>
          <w:sz w:val="29"/>
          <w:szCs w:val="29"/>
        </w:rPr>
      </w:pPr>
      <w:r>
        <w:rPr>
          <w:rFonts w:ascii="p0ˇøªñ‹" w:hAnsi="p0ˇøªñ‹" w:cs="p0ˇøªñ‹"/>
          <w:sz w:val="29"/>
          <w:szCs w:val="29"/>
        </w:rPr>
        <w:t xml:space="preserve">2 Timbale OH </w:t>
      </w:r>
      <w:r w:rsidR="004527AD">
        <w:rPr>
          <w:rFonts w:ascii="p0ˇøªñ‹" w:hAnsi="p0ˇøªñ‹" w:cs="p0ˇøªñ‹"/>
          <w:sz w:val="29"/>
          <w:szCs w:val="29"/>
        </w:rPr>
        <w:t>1</w:t>
      </w:r>
      <w:r w:rsidR="00DA4BE0">
        <w:rPr>
          <w:rFonts w:ascii="p0ˇøªñ‹" w:hAnsi="p0ˇøªñ‹" w:cs="p0ˇøªñ‹"/>
          <w:sz w:val="29"/>
          <w:szCs w:val="29"/>
        </w:rPr>
        <w:t xml:space="preserve"> (Condenser)</w:t>
      </w:r>
    </w:p>
    <w:p w:rsidR="004527AD" w:rsidRDefault="00706F70" w:rsidP="004527AD">
      <w:pPr>
        <w:widowControl w:val="0"/>
        <w:autoSpaceDE w:val="0"/>
        <w:autoSpaceDN w:val="0"/>
        <w:adjustRightInd w:val="0"/>
        <w:rPr>
          <w:rFonts w:ascii="p0ˇøªñ‹" w:hAnsi="p0ˇøªñ‹" w:cs="p0ˇøªñ‹"/>
          <w:sz w:val="29"/>
          <w:szCs w:val="29"/>
        </w:rPr>
      </w:pPr>
      <w:r>
        <w:rPr>
          <w:rFonts w:ascii="p0ˇøªñ‹" w:hAnsi="p0ˇøªñ‹" w:cs="p0ˇøªñ‹"/>
          <w:sz w:val="29"/>
          <w:szCs w:val="29"/>
        </w:rPr>
        <w:t>3</w:t>
      </w:r>
      <w:r w:rsidR="004527AD">
        <w:rPr>
          <w:rFonts w:ascii="p0ˇøªñ‹" w:hAnsi="p0ˇøªñ‹" w:cs="p0ˇøªñ‹"/>
          <w:sz w:val="29"/>
          <w:szCs w:val="29"/>
        </w:rPr>
        <w:t xml:space="preserve"> Tim</w:t>
      </w:r>
      <w:r>
        <w:rPr>
          <w:rFonts w:ascii="p0ˇøªñ‹" w:hAnsi="p0ˇøªñ‹" w:cs="p0ˇøªñ‹"/>
          <w:sz w:val="29"/>
          <w:szCs w:val="29"/>
        </w:rPr>
        <w:t>bale OH</w:t>
      </w:r>
      <w:r w:rsidR="004527AD">
        <w:rPr>
          <w:rFonts w:ascii="p0ˇøªñ‹" w:hAnsi="p0ˇøªñ‹" w:cs="p0ˇøªñ‹"/>
          <w:sz w:val="29"/>
          <w:szCs w:val="29"/>
        </w:rPr>
        <w:t xml:space="preserve"> 2</w:t>
      </w:r>
      <w:r w:rsidR="00DA4BE0">
        <w:rPr>
          <w:rFonts w:ascii="p0ˇøªñ‹" w:hAnsi="p0ˇøªñ‹" w:cs="p0ˇøªñ‹"/>
          <w:sz w:val="29"/>
          <w:szCs w:val="29"/>
        </w:rPr>
        <w:t xml:space="preserve"> (Condenser)</w:t>
      </w:r>
    </w:p>
    <w:p w:rsidR="004527AD" w:rsidRDefault="00706F70" w:rsidP="004527AD">
      <w:pPr>
        <w:widowControl w:val="0"/>
        <w:autoSpaceDE w:val="0"/>
        <w:autoSpaceDN w:val="0"/>
        <w:adjustRightInd w:val="0"/>
        <w:rPr>
          <w:rFonts w:ascii="p0ˇøªñ‹" w:hAnsi="p0ˇøªñ‹" w:cs="p0ˇøªñ‹"/>
          <w:sz w:val="29"/>
          <w:szCs w:val="29"/>
        </w:rPr>
      </w:pPr>
      <w:r>
        <w:rPr>
          <w:rFonts w:ascii="p0ˇøªñ‹" w:hAnsi="p0ˇøªñ‹" w:cs="p0ˇøªñ‹"/>
          <w:sz w:val="29"/>
          <w:szCs w:val="29"/>
        </w:rPr>
        <w:t>4</w:t>
      </w:r>
      <w:r w:rsidR="004527AD">
        <w:rPr>
          <w:rFonts w:ascii="p0ˇøªñ‹" w:hAnsi="p0ˇøªñ‹" w:cs="p0ˇøªñ‹"/>
          <w:sz w:val="29"/>
          <w:szCs w:val="29"/>
        </w:rPr>
        <w:t xml:space="preserve"> Conga 1*</w:t>
      </w:r>
    </w:p>
    <w:p w:rsidR="004527AD" w:rsidRDefault="00706F70" w:rsidP="004527AD">
      <w:pPr>
        <w:widowControl w:val="0"/>
        <w:autoSpaceDE w:val="0"/>
        <w:autoSpaceDN w:val="0"/>
        <w:adjustRightInd w:val="0"/>
        <w:rPr>
          <w:rFonts w:ascii="p0ˇøªñ‹" w:hAnsi="p0ˇøªñ‹" w:cs="p0ˇøªñ‹"/>
          <w:sz w:val="29"/>
          <w:szCs w:val="29"/>
        </w:rPr>
      </w:pPr>
      <w:r>
        <w:rPr>
          <w:rFonts w:ascii="p0ˇøªñ‹" w:hAnsi="p0ˇøªñ‹" w:cs="p0ˇøªñ‹"/>
          <w:sz w:val="29"/>
          <w:szCs w:val="29"/>
        </w:rPr>
        <w:t>5</w:t>
      </w:r>
      <w:r w:rsidR="004527AD">
        <w:rPr>
          <w:rFonts w:ascii="p0ˇøªñ‹" w:hAnsi="p0ˇøªñ‹" w:cs="p0ˇøªñ‹"/>
          <w:sz w:val="29"/>
          <w:szCs w:val="29"/>
        </w:rPr>
        <w:t xml:space="preserve"> Conga 2*</w:t>
      </w:r>
    </w:p>
    <w:p w:rsidR="004527AD" w:rsidRDefault="00706F70" w:rsidP="004527AD">
      <w:pPr>
        <w:widowControl w:val="0"/>
        <w:autoSpaceDE w:val="0"/>
        <w:autoSpaceDN w:val="0"/>
        <w:adjustRightInd w:val="0"/>
        <w:rPr>
          <w:rFonts w:ascii="p0ˇøªñ‹" w:hAnsi="p0ˇøªñ‹" w:cs="p0ˇøªñ‹"/>
          <w:sz w:val="29"/>
          <w:szCs w:val="29"/>
        </w:rPr>
      </w:pPr>
      <w:r>
        <w:rPr>
          <w:rFonts w:ascii="p0ˇøªñ‹" w:hAnsi="p0ˇøªñ‹" w:cs="p0ˇøªñ‹"/>
          <w:sz w:val="29"/>
          <w:szCs w:val="29"/>
        </w:rPr>
        <w:t>6</w:t>
      </w:r>
      <w:r w:rsidR="004527AD">
        <w:rPr>
          <w:rFonts w:ascii="p0ˇøªñ‹" w:hAnsi="p0ˇøªñ‹" w:cs="p0ˇøªñ‹"/>
          <w:sz w:val="29"/>
          <w:szCs w:val="29"/>
        </w:rPr>
        <w:t xml:space="preserve"> Bongos</w:t>
      </w:r>
      <w:r>
        <w:rPr>
          <w:rFonts w:ascii="p0ˇøªñ‹" w:hAnsi="p0ˇøªñ‹" w:cs="p0ˇøªñ‹"/>
          <w:sz w:val="29"/>
          <w:szCs w:val="29"/>
        </w:rPr>
        <w:t xml:space="preserve"> OH</w:t>
      </w:r>
      <w:r w:rsidR="00DA4BE0">
        <w:rPr>
          <w:rFonts w:ascii="p0ˇøªñ‹" w:hAnsi="p0ˇøªñ‹" w:cs="p0ˇøªñ‹"/>
          <w:sz w:val="29"/>
          <w:szCs w:val="29"/>
        </w:rPr>
        <w:t xml:space="preserve"> (Condenser)</w:t>
      </w:r>
    </w:p>
    <w:p w:rsidR="004527AD" w:rsidRDefault="00706F70" w:rsidP="004527AD">
      <w:pPr>
        <w:widowControl w:val="0"/>
        <w:autoSpaceDE w:val="0"/>
        <w:autoSpaceDN w:val="0"/>
        <w:adjustRightInd w:val="0"/>
        <w:rPr>
          <w:rFonts w:ascii="p0ˇøªñ‹" w:hAnsi="p0ˇøªñ‹" w:cs="p0ˇøªñ‹"/>
          <w:sz w:val="29"/>
          <w:szCs w:val="29"/>
        </w:rPr>
      </w:pPr>
      <w:r>
        <w:rPr>
          <w:rFonts w:ascii="p0ˇøªñ‹" w:hAnsi="p0ˇøªñ‹" w:cs="p0ˇøªñ‹"/>
          <w:sz w:val="29"/>
          <w:szCs w:val="29"/>
        </w:rPr>
        <w:t>7</w:t>
      </w:r>
      <w:r w:rsidR="004527AD">
        <w:rPr>
          <w:rFonts w:ascii="p0ˇøªñ‹" w:hAnsi="p0ˇøªñ‹" w:cs="p0ˇøªñ‹"/>
          <w:sz w:val="29"/>
          <w:szCs w:val="29"/>
        </w:rPr>
        <w:t xml:space="preserve"> Bass DI</w:t>
      </w:r>
    </w:p>
    <w:p w:rsidR="004527AD" w:rsidRDefault="00706F70" w:rsidP="004527AD">
      <w:pPr>
        <w:widowControl w:val="0"/>
        <w:autoSpaceDE w:val="0"/>
        <w:autoSpaceDN w:val="0"/>
        <w:adjustRightInd w:val="0"/>
        <w:rPr>
          <w:rFonts w:ascii="p0ˇøªñ‹" w:hAnsi="p0ˇøªñ‹" w:cs="p0ˇøªñ‹"/>
          <w:sz w:val="29"/>
          <w:szCs w:val="29"/>
        </w:rPr>
      </w:pPr>
      <w:r>
        <w:rPr>
          <w:rFonts w:ascii="p0ˇøªñ‹" w:hAnsi="p0ˇøªñ‹" w:cs="p0ˇøªñ‹"/>
          <w:sz w:val="29"/>
          <w:szCs w:val="29"/>
        </w:rPr>
        <w:t>8</w:t>
      </w:r>
      <w:r w:rsidR="004527AD">
        <w:rPr>
          <w:rFonts w:ascii="p0ˇøªñ‹" w:hAnsi="p0ˇøªñ‹" w:cs="p0ˇøªñ‹"/>
          <w:sz w:val="29"/>
          <w:szCs w:val="29"/>
        </w:rPr>
        <w:t xml:space="preserve"> GTR 1</w:t>
      </w:r>
      <w:r w:rsidR="00DA4BE0">
        <w:rPr>
          <w:rFonts w:ascii="p0ˇøªñ‹" w:hAnsi="p0ˇøªñ‹" w:cs="p0ˇøªñ‹"/>
          <w:sz w:val="29"/>
          <w:szCs w:val="29"/>
        </w:rPr>
        <w:t xml:space="preserve"> </w:t>
      </w:r>
    </w:p>
    <w:p w:rsidR="004527AD" w:rsidRDefault="00706F70" w:rsidP="004527AD">
      <w:pPr>
        <w:widowControl w:val="0"/>
        <w:autoSpaceDE w:val="0"/>
        <w:autoSpaceDN w:val="0"/>
        <w:adjustRightInd w:val="0"/>
        <w:rPr>
          <w:rFonts w:ascii="p0ˇøªñ‹" w:hAnsi="p0ˇøªñ‹" w:cs="p0ˇøªñ‹"/>
          <w:sz w:val="29"/>
          <w:szCs w:val="29"/>
        </w:rPr>
      </w:pPr>
      <w:r>
        <w:rPr>
          <w:rFonts w:ascii="p0ˇøªñ‹" w:hAnsi="p0ˇøªñ‹" w:cs="p0ˇøªñ‹"/>
          <w:sz w:val="29"/>
          <w:szCs w:val="29"/>
        </w:rPr>
        <w:t>9</w:t>
      </w:r>
      <w:r w:rsidR="004527AD">
        <w:rPr>
          <w:rFonts w:ascii="p0ˇøªñ‹" w:hAnsi="p0ˇøªñ‹" w:cs="p0ˇøªñ‹"/>
          <w:sz w:val="29"/>
          <w:szCs w:val="29"/>
        </w:rPr>
        <w:t xml:space="preserve"> Keyboard 1 DI 1</w:t>
      </w:r>
    </w:p>
    <w:p w:rsidR="004527AD" w:rsidRDefault="00706F70" w:rsidP="004527AD">
      <w:pPr>
        <w:widowControl w:val="0"/>
        <w:autoSpaceDE w:val="0"/>
        <w:autoSpaceDN w:val="0"/>
        <w:adjustRightInd w:val="0"/>
        <w:rPr>
          <w:rFonts w:ascii="p0ˇøªñ‹" w:hAnsi="p0ˇøªñ‹" w:cs="p0ˇøªñ‹"/>
          <w:sz w:val="29"/>
          <w:szCs w:val="29"/>
        </w:rPr>
      </w:pPr>
      <w:r>
        <w:rPr>
          <w:rFonts w:ascii="p0ˇøªñ‹" w:hAnsi="p0ˇøªñ‹" w:cs="p0ˇøªñ‹"/>
          <w:sz w:val="29"/>
          <w:szCs w:val="29"/>
        </w:rPr>
        <w:t xml:space="preserve">10 </w:t>
      </w:r>
      <w:r w:rsidR="004527AD">
        <w:rPr>
          <w:rFonts w:ascii="p0ˇøªñ‹" w:hAnsi="p0ˇøªñ‹" w:cs="p0ˇøªñ‹"/>
          <w:sz w:val="29"/>
          <w:szCs w:val="29"/>
        </w:rPr>
        <w:t>Keyboard 1 DI 2</w:t>
      </w:r>
    </w:p>
    <w:p w:rsidR="004527AD" w:rsidRDefault="00706F70" w:rsidP="004527AD">
      <w:pPr>
        <w:widowControl w:val="0"/>
        <w:autoSpaceDE w:val="0"/>
        <w:autoSpaceDN w:val="0"/>
        <w:adjustRightInd w:val="0"/>
        <w:rPr>
          <w:rFonts w:ascii="p0ˇøªñ‹" w:hAnsi="p0ˇøªñ‹" w:cs="p0ˇøªñ‹"/>
          <w:sz w:val="29"/>
          <w:szCs w:val="29"/>
        </w:rPr>
      </w:pPr>
      <w:r>
        <w:rPr>
          <w:rFonts w:ascii="p0ˇøªñ‹" w:hAnsi="p0ˇøªñ‹" w:cs="p0ˇøªñ‹"/>
          <w:sz w:val="29"/>
          <w:szCs w:val="29"/>
        </w:rPr>
        <w:t>11</w:t>
      </w:r>
      <w:r w:rsidR="004527AD">
        <w:rPr>
          <w:rFonts w:ascii="p0ˇøªñ‹" w:hAnsi="p0ˇøªñ‹" w:cs="p0ˇøªñ‹"/>
          <w:sz w:val="29"/>
          <w:szCs w:val="29"/>
        </w:rPr>
        <w:t xml:space="preserve"> </w:t>
      </w:r>
      <w:r>
        <w:rPr>
          <w:rFonts w:ascii="p0ˇøªñ‹" w:hAnsi="p0ˇøªñ‹" w:cs="p0ˇøªñ‹"/>
          <w:sz w:val="29"/>
          <w:szCs w:val="29"/>
        </w:rPr>
        <w:t>Talkback</w:t>
      </w:r>
      <w:r w:rsidR="00DA4BE0">
        <w:rPr>
          <w:rFonts w:ascii="p0ˇøªñ‹" w:hAnsi="p0ˇøªñ‹" w:cs="p0ˇøªñ‹"/>
          <w:sz w:val="29"/>
          <w:szCs w:val="29"/>
        </w:rPr>
        <w:t xml:space="preserve"> Mic</w:t>
      </w:r>
    </w:p>
    <w:p w:rsidR="004527AD" w:rsidRDefault="004527AD" w:rsidP="004527AD">
      <w:pPr>
        <w:widowControl w:val="0"/>
        <w:autoSpaceDE w:val="0"/>
        <w:autoSpaceDN w:val="0"/>
        <w:adjustRightInd w:val="0"/>
        <w:rPr>
          <w:rFonts w:ascii="p0ˇøªñ‹" w:hAnsi="p0ˇøªñ‹" w:cs="p0ˇøªñ‹"/>
          <w:sz w:val="29"/>
          <w:szCs w:val="29"/>
        </w:rPr>
      </w:pPr>
    </w:p>
    <w:p w:rsidR="004527AD" w:rsidRDefault="004527AD" w:rsidP="004527AD">
      <w:pPr>
        <w:widowControl w:val="0"/>
        <w:autoSpaceDE w:val="0"/>
        <w:autoSpaceDN w:val="0"/>
        <w:adjustRightInd w:val="0"/>
        <w:rPr>
          <w:rFonts w:ascii="p0ˇøªñ‹" w:hAnsi="p0ˇøªñ‹" w:cs="p0ˇøªñ‹"/>
          <w:sz w:val="29"/>
          <w:szCs w:val="29"/>
        </w:rPr>
      </w:pPr>
      <w:r>
        <w:rPr>
          <w:rFonts w:ascii="p0ˇøªñ‹" w:hAnsi="p0ˇøªñ‹" w:cs="p0ˇøªñ‹"/>
          <w:sz w:val="29"/>
          <w:szCs w:val="29"/>
        </w:rPr>
        <w:t>*Please Note: The congas are placed on the deck not on stands. This</w:t>
      </w:r>
    </w:p>
    <w:p w:rsidR="004527AD" w:rsidRDefault="004527AD" w:rsidP="004527AD">
      <w:pPr>
        <w:widowControl w:val="0"/>
        <w:autoSpaceDE w:val="0"/>
        <w:autoSpaceDN w:val="0"/>
        <w:adjustRightInd w:val="0"/>
        <w:rPr>
          <w:rFonts w:ascii="p0ˇøªñ‹" w:hAnsi="p0ˇøªñ‹" w:cs="p0ˇøªñ‹"/>
          <w:sz w:val="29"/>
          <w:szCs w:val="29"/>
        </w:rPr>
      </w:pPr>
      <w:r>
        <w:rPr>
          <w:rFonts w:ascii="p0ˇøªñ‹" w:hAnsi="p0ˇøªñ‹" w:cs="p0ˇøªñ‹"/>
          <w:sz w:val="29"/>
          <w:szCs w:val="29"/>
        </w:rPr>
        <w:t>requires short booms for micing, no claws please.</w:t>
      </w:r>
    </w:p>
    <w:p w:rsidR="004527AD" w:rsidRDefault="004527AD" w:rsidP="004527AD">
      <w:pPr>
        <w:widowControl w:val="0"/>
        <w:autoSpaceDE w:val="0"/>
        <w:autoSpaceDN w:val="0"/>
        <w:adjustRightInd w:val="0"/>
        <w:rPr>
          <w:rFonts w:ascii="p0ˇøªñ‹" w:hAnsi="p0ˇøªñ‹" w:cs="p0ˇøªñ‹"/>
          <w:sz w:val="29"/>
          <w:szCs w:val="29"/>
        </w:rPr>
      </w:pPr>
      <w:r>
        <w:rPr>
          <w:rFonts w:ascii="p0ˇøªñ‹" w:hAnsi="p0ˇøªñ‹" w:cs="p0ˇøªñ‹"/>
          <w:sz w:val="29"/>
          <w:szCs w:val="29"/>
        </w:rPr>
        <w:t>The band requires three mixes on the downstage line, and one mix to be</w:t>
      </w:r>
    </w:p>
    <w:p w:rsidR="004527AD" w:rsidRDefault="004527AD" w:rsidP="004527AD">
      <w:pPr>
        <w:widowControl w:val="0"/>
        <w:autoSpaceDE w:val="0"/>
        <w:autoSpaceDN w:val="0"/>
        <w:adjustRightInd w:val="0"/>
        <w:rPr>
          <w:rFonts w:ascii="p0ˇøªñ‹" w:hAnsi="p0ˇøªñ‹" w:cs="p0ˇøªñ‹"/>
          <w:sz w:val="29"/>
          <w:szCs w:val="29"/>
        </w:rPr>
      </w:pPr>
      <w:r>
        <w:rPr>
          <w:rFonts w:ascii="p0ˇøªñ‹" w:hAnsi="p0ˇøªñ‹" w:cs="p0ˇøªñ‹"/>
          <w:sz w:val="29"/>
          <w:szCs w:val="29"/>
        </w:rPr>
        <w:t>shared by the percussionist. The percussionist mix will be placed in</w:t>
      </w:r>
    </w:p>
    <w:p w:rsidR="004527AD" w:rsidRDefault="004527AD" w:rsidP="004527AD">
      <w:pPr>
        <w:widowControl w:val="0"/>
        <w:autoSpaceDE w:val="0"/>
        <w:autoSpaceDN w:val="0"/>
        <w:adjustRightInd w:val="0"/>
        <w:rPr>
          <w:rFonts w:ascii="p0ˇøªñ‹" w:hAnsi="p0ˇøªñ‹" w:cs="p0ˇøªñ‹"/>
          <w:sz w:val="29"/>
          <w:szCs w:val="29"/>
        </w:rPr>
      </w:pPr>
      <w:r>
        <w:rPr>
          <w:rFonts w:ascii="p0ˇøªñ‹" w:hAnsi="p0ˇøªñ‹" w:cs="p0ˇøªñ‹"/>
          <w:sz w:val="29"/>
          <w:szCs w:val="29"/>
        </w:rPr>
        <w:t>between the two percussion stations, facing center upstage.</w:t>
      </w:r>
    </w:p>
    <w:p w:rsidR="001856CF" w:rsidRDefault="004527AD" w:rsidP="004527AD">
      <w:pPr>
        <w:rPr>
          <w:rFonts w:ascii="p0ˇøªñ‹" w:hAnsi="p0ˇøªñ‹" w:cs="p0ˇøªñ‹"/>
          <w:sz w:val="29"/>
          <w:szCs w:val="29"/>
        </w:rPr>
      </w:pPr>
      <w:r>
        <w:rPr>
          <w:rFonts w:ascii="p0ˇøªñ‹" w:hAnsi="p0ˇøªñ‹" w:cs="p0ˇøªñ‹"/>
          <w:sz w:val="29"/>
          <w:szCs w:val="29"/>
        </w:rPr>
        <w:t>updated: 1-16-2015</w:t>
      </w:r>
    </w:p>
    <w:p w:rsidR="001856CF" w:rsidRDefault="001856CF" w:rsidP="004527AD">
      <w:pPr>
        <w:rPr>
          <w:rFonts w:ascii="p0ˇøªñ‹" w:hAnsi="p0ˇøªñ‹" w:cs="p0ˇøªñ‹"/>
          <w:sz w:val="29"/>
          <w:szCs w:val="29"/>
        </w:rPr>
      </w:pPr>
    </w:p>
    <w:p w:rsidR="001856CF" w:rsidRDefault="001856CF" w:rsidP="004527AD">
      <w:pPr>
        <w:rPr>
          <w:rFonts w:ascii="p0ˇøªñ‹" w:hAnsi="p0ˇøªñ‹" w:cs="p0ˇøªñ‹"/>
          <w:sz w:val="29"/>
          <w:szCs w:val="29"/>
        </w:rPr>
      </w:pPr>
    </w:p>
    <w:p w:rsidR="001856CF" w:rsidRDefault="001856CF" w:rsidP="004527AD">
      <w:pPr>
        <w:rPr>
          <w:rFonts w:ascii="p0ˇøªñ‹" w:hAnsi="p0ˇøªñ‹" w:cs="p0ˇøªñ‹"/>
          <w:sz w:val="29"/>
          <w:szCs w:val="29"/>
        </w:rPr>
      </w:pPr>
      <w:r>
        <w:rPr>
          <w:rFonts w:ascii="p0ˇøªñ‹" w:hAnsi="p0ˇøªñ‹" w:cs="p0ˇøªñ‹"/>
          <w:sz w:val="29"/>
          <w:szCs w:val="29"/>
        </w:rPr>
        <w:t>Contact info:</w:t>
      </w:r>
    </w:p>
    <w:p w:rsidR="001856CF" w:rsidRDefault="001856CF" w:rsidP="004527AD">
      <w:pPr>
        <w:rPr>
          <w:rFonts w:ascii="p0ˇøªñ‹" w:hAnsi="p0ˇøªñ‹" w:cs="p0ˇøªñ‹"/>
          <w:sz w:val="29"/>
          <w:szCs w:val="29"/>
        </w:rPr>
      </w:pPr>
      <w:r>
        <w:rPr>
          <w:rFonts w:ascii="p0ˇøªñ‹" w:hAnsi="p0ˇøªñ‹" w:cs="p0ˇøªñ‹"/>
          <w:sz w:val="29"/>
          <w:szCs w:val="29"/>
        </w:rPr>
        <w:t>Greg Gonzalez</w:t>
      </w:r>
    </w:p>
    <w:p w:rsidR="001856CF" w:rsidRDefault="009868D8" w:rsidP="004527AD">
      <w:pPr>
        <w:rPr>
          <w:rFonts w:ascii="p0ˇøªñ‹" w:hAnsi="p0ˇøªñ‹" w:cs="p0ˇøªñ‹"/>
          <w:sz w:val="29"/>
          <w:szCs w:val="29"/>
        </w:rPr>
      </w:pPr>
      <w:hyperlink r:id="rId4" w:history="1">
        <w:r w:rsidR="001856CF" w:rsidRPr="00B1060C">
          <w:rPr>
            <w:rStyle w:val="Hyperlink"/>
            <w:rFonts w:ascii="p0ˇøªñ‹" w:hAnsi="p0ˇøªñ‹" w:cs="p0ˇøªñ‹"/>
            <w:sz w:val="29"/>
            <w:szCs w:val="29"/>
          </w:rPr>
          <w:t>Moneychichamusic@gmail.com</w:t>
        </w:r>
      </w:hyperlink>
    </w:p>
    <w:p w:rsidR="00335FA0" w:rsidRDefault="001856CF" w:rsidP="004527AD">
      <w:r>
        <w:rPr>
          <w:rFonts w:ascii="p0ˇøªñ‹" w:hAnsi="p0ˇøªñ‹" w:cs="p0ˇøªñ‹"/>
          <w:sz w:val="29"/>
          <w:szCs w:val="29"/>
        </w:rPr>
        <w:t>Ph: 832.689.9425</w:t>
      </w:r>
    </w:p>
    <w:sectPr w:rsidR="00335FA0" w:rsidSect="00AD783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0ˇøªñ‹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27AD"/>
    <w:rsid w:val="001856CF"/>
    <w:rsid w:val="003E0472"/>
    <w:rsid w:val="004527AD"/>
    <w:rsid w:val="00672625"/>
    <w:rsid w:val="00706F70"/>
    <w:rsid w:val="009868D8"/>
    <w:rsid w:val="00AE0606"/>
    <w:rsid w:val="00DA4BE0"/>
  </w:rsids>
  <m:mathPr>
    <m:mathFont m:val="p0ˇøªñ‹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6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oneychichamusic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Macintosh Word</Application>
  <DocSecurity>0</DocSecurity>
  <Lines>4</Lines>
  <Paragraphs>1</Paragraphs>
  <ScaleCrop>false</ScaleCrop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chingonametrico</dc:creator>
  <cp:keywords/>
  <cp:lastModifiedBy>chingonametrico</cp:lastModifiedBy>
  <cp:revision>4</cp:revision>
  <dcterms:created xsi:type="dcterms:W3CDTF">2016-08-21T19:08:00Z</dcterms:created>
  <dcterms:modified xsi:type="dcterms:W3CDTF">2016-10-06T14:04:00Z</dcterms:modified>
</cp:coreProperties>
</file>